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0F39" w14:textId="77777777" w:rsidR="00DF7B16" w:rsidRDefault="00DF7B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 w:rsidR="00DF7B16" w14:paraId="5B145E59" w14:textId="77777777">
        <w:tc>
          <w:tcPr>
            <w:tcW w:w="4621" w:type="dxa"/>
            <w:vAlign w:val="center"/>
          </w:tcPr>
          <w:p w14:paraId="47FCE82E" w14:textId="77777777" w:rsidR="00DF7B1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1FE99F8" wp14:editId="3F657DCF">
                  <wp:extent cx="1231900" cy="1231900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C640AD2" w14:textId="77777777" w:rsidR="00DF7B16" w:rsidRDefault="00D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FF986" w14:textId="77777777" w:rsidR="00DF7B1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3984950" wp14:editId="7441571A">
                  <wp:extent cx="2647950" cy="752475"/>
                  <wp:effectExtent l="0" t="0" r="0" b="0"/>
                  <wp:docPr id="6" name="image1.jpg" descr="http://www.smpf.lt/uploads/documents/EU%20flag-Erasmus+_vect_POS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www.smpf.lt/uploads/documents/EU%20flag-Erasmus+_vect_POS_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745FEA" w14:textId="77777777" w:rsidR="00DF7B16" w:rsidRDefault="00DF7B16">
      <w:pPr>
        <w:rPr>
          <w:rFonts w:ascii="Times New Roman" w:hAnsi="Times New Roman"/>
          <w:sz w:val="24"/>
          <w:szCs w:val="24"/>
        </w:rPr>
      </w:pPr>
    </w:p>
    <w:p w14:paraId="069056D9" w14:textId="77777777" w:rsidR="00DF7B16" w:rsidRDefault="00DF7B16">
      <w:pPr>
        <w:rPr>
          <w:rFonts w:ascii="Times New Roman" w:hAnsi="Times New Roman"/>
          <w:sz w:val="24"/>
          <w:szCs w:val="24"/>
        </w:rPr>
      </w:pPr>
    </w:p>
    <w:p w14:paraId="6A607734" w14:textId="77777777" w:rsidR="00DF7B16" w:rsidRDefault="00DF7B16">
      <w:pPr>
        <w:rPr>
          <w:rFonts w:ascii="Times New Roman" w:hAnsi="Times New Roman"/>
          <w:sz w:val="24"/>
          <w:szCs w:val="24"/>
        </w:rPr>
      </w:pPr>
    </w:p>
    <w:p w14:paraId="11CA04D3" w14:textId="77777777" w:rsidR="00DF7B16" w:rsidRDefault="00DF7B16">
      <w:pPr>
        <w:rPr>
          <w:rFonts w:ascii="Times New Roman" w:hAnsi="Times New Roman"/>
          <w:sz w:val="24"/>
          <w:szCs w:val="24"/>
        </w:rPr>
      </w:pPr>
    </w:p>
    <w:p w14:paraId="0E27BA98" w14:textId="77777777" w:rsidR="00DF7B1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DECLARAȚIE PE PROPRIE RĂSPUNDERE</w:t>
      </w:r>
    </w:p>
    <w:p w14:paraId="252E0594" w14:textId="77777777" w:rsidR="00DF7B16" w:rsidRDefault="00DF7B16">
      <w:pPr>
        <w:rPr>
          <w:rFonts w:ascii="Times New Roman" w:hAnsi="Times New Roman"/>
          <w:sz w:val="24"/>
          <w:szCs w:val="24"/>
        </w:rPr>
      </w:pPr>
    </w:p>
    <w:p w14:paraId="7198C69F" w14:textId="577F7FD6" w:rsidR="00DF7B16" w:rsidRDefault="00000000">
      <w:pPr>
        <w:jc w:val="both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4"/>
          <w:szCs w:val="24"/>
        </w:rPr>
        <w:tab/>
        <w:t xml:space="preserve">Subsemnatul ………………………………….................................................., CNP ……………………………………………….. , </w:t>
      </w:r>
      <w:r w:rsidR="000D0B60">
        <w:rPr>
          <w:rFonts w:ascii="Times New Roman" w:hAnsi="Times New Roman"/>
          <w:sz w:val="24"/>
          <w:szCs w:val="24"/>
        </w:rPr>
        <w:t xml:space="preserve">angajat </w:t>
      </w:r>
      <w:r>
        <w:rPr>
          <w:rFonts w:ascii="Times New Roman" w:hAnsi="Times New Roman"/>
          <w:sz w:val="24"/>
          <w:szCs w:val="24"/>
        </w:rPr>
        <w:t>la Facultatea</w:t>
      </w:r>
      <w:r w:rsidR="000D0B60">
        <w:rPr>
          <w:rFonts w:ascii="Times New Roman" w:hAnsi="Times New Roman"/>
          <w:sz w:val="24"/>
          <w:szCs w:val="24"/>
        </w:rPr>
        <w:t>/Direcţia/Serviciul/ Compartimentul</w:t>
      </w:r>
      <w:r>
        <w:rPr>
          <w:rFonts w:ascii="Times New Roman" w:hAnsi="Times New Roman"/>
          <w:sz w:val="24"/>
          <w:szCs w:val="24"/>
        </w:rPr>
        <w:t xml:space="preserve"> de ……………………………………………din cadrul USVT</w:t>
      </w:r>
    </w:p>
    <w:p w14:paraId="0D08A306" w14:textId="77777777" w:rsidR="00DF7B1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DECLAR PE PROPRIE RĂSPUNDERE </w:t>
      </w:r>
      <w:r>
        <w:rPr>
          <w:rFonts w:ascii="Times New Roman" w:hAnsi="Times New Roman"/>
          <w:sz w:val="24"/>
          <w:szCs w:val="24"/>
        </w:rPr>
        <w:t>că îmi asum desfășurarea perioadei de  mobilitate Erasmus+ de training  în perioada .............................................................................., la ............................................................................................................................., având cunoștiință de faptul că grantul aferent mobilității  Erasmus+ nu acoperă eventualele cheltuieli survenite în cazul îmbolnăvirii cu noul virus COVID 19.</w:t>
      </w:r>
    </w:p>
    <w:p w14:paraId="1F62C7F7" w14:textId="77777777" w:rsidR="00DF7B1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MĂ OBLIG </w:t>
      </w:r>
      <w:r>
        <w:rPr>
          <w:rFonts w:ascii="Times New Roman" w:hAnsi="Times New Roman"/>
          <w:sz w:val="24"/>
          <w:szCs w:val="24"/>
        </w:rPr>
        <w:t>să respect toate regulile și restricțiile impuse de autoritățile responsabile din țara gazdă, respectiv cele impuse de UNIVERSITATEA gazdă.</w:t>
      </w:r>
    </w:p>
    <w:p w14:paraId="2B9E1DB5" w14:textId="77777777" w:rsidR="00DF7B16" w:rsidRDefault="00DF7B16">
      <w:pPr>
        <w:jc w:val="both"/>
        <w:rPr>
          <w:rFonts w:ascii="Times New Roman" w:hAnsi="Times New Roman"/>
          <w:sz w:val="24"/>
          <w:szCs w:val="24"/>
        </w:rPr>
      </w:pPr>
    </w:p>
    <w:p w14:paraId="6BE66D76" w14:textId="77777777" w:rsidR="00DF7B16" w:rsidRDefault="00DF7B16">
      <w:pPr>
        <w:jc w:val="both"/>
        <w:rPr>
          <w:rFonts w:ascii="Times New Roman" w:hAnsi="Times New Roman"/>
          <w:sz w:val="24"/>
          <w:szCs w:val="24"/>
        </w:rPr>
      </w:pPr>
    </w:p>
    <w:p w14:paraId="0202375D" w14:textId="77777777" w:rsidR="00DF7B16" w:rsidRDefault="00DF7B16">
      <w:pPr>
        <w:jc w:val="both"/>
        <w:rPr>
          <w:rFonts w:ascii="Times New Roman" w:hAnsi="Times New Roman"/>
          <w:sz w:val="24"/>
          <w:szCs w:val="24"/>
        </w:rPr>
      </w:pPr>
    </w:p>
    <w:p w14:paraId="2A12A90D" w14:textId="77777777" w:rsidR="00DF7B16" w:rsidRDefault="00DF7B16">
      <w:pPr>
        <w:jc w:val="both"/>
        <w:rPr>
          <w:rFonts w:ascii="Times New Roman" w:hAnsi="Times New Roman"/>
          <w:sz w:val="24"/>
          <w:szCs w:val="24"/>
        </w:rPr>
      </w:pPr>
    </w:p>
    <w:p w14:paraId="28EC2F65" w14:textId="77777777" w:rsidR="00DF7B1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Semnătura</w:t>
      </w:r>
    </w:p>
    <w:p w14:paraId="07E2EDBE" w14:textId="77777777" w:rsidR="00DF7B1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 și prenume: </w:t>
      </w:r>
    </w:p>
    <w:p w14:paraId="27C74068" w14:textId="77777777" w:rsidR="00DF7B1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</w:p>
    <w:sectPr w:rsidR="00DF7B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EEB8" w14:textId="77777777" w:rsidR="004E31CB" w:rsidRDefault="004E31CB" w:rsidP="001A679D">
      <w:pPr>
        <w:spacing w:after="0" w:line="240" w:lineRule="auto"/>
      </w:pPr>
      <w:r>
        <w:separator/>
      </w:r>
    </w:p>
  </w:endnote>
  <w:endnote w:type="continuationSeparator" w:id="0">
    <w:p w14:paraId="5D4100DD" w14:textId="77777777" w:rsidR="004E31CB" w:rsidRDefault="004E31CB" w:rsidP="001A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174D" w14:textId="77777777" w:rsidR="00EE0512" w:rsidRDefault="00EE0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7333" w14:textId="77777777" w:rsidR="00EE0512" w:rsidRDefault="00EE0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C3F7" w14:textId="77777777" w:rsidR="00EE0512" w:rsidRDefault="00EE0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7B41" w14:textId="77777777" w:rsidR="004E31CB" w:rsidRDefault="004E31CB" w:rsidP="001A679D">
      <w:pPr>
        <w:spacing w:after="0" w:line="240" w:lineRule="auto"/>
      </w:pPr>
      <w:r>
        <w:separator/>
      </w:r>
    </w:p>
  </w:footnote>
  <w:footnote w:type="continuationSeparator" w:id="0">
    <w:p w14:paraId="560D47C3" w14:textId="77777777" w:rsidR="004E31CB" w:rsidRDefault="004E31CB" w:rsidP="001A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4EA6" w14:textId="77777777" w:rsidR="00EE0512" w:rsidRDefault="00EE0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7A59" w14:textId="38B6179C" w:rsidR="001A679D" w:rsidRPr="008E35ED" w:rsidRDefault="001A679D" w:rsidP="001A679D">
    <w:pPr>
      <w:tabs>
        <w:tab w:val="left" w:pos="3119"/>
      </w:tabs>
      <w:spacing w:after="0"/>
      <w:rPr>
        <w:rFonts w:ascii="Verdana" w:hAnsi="Verdana"/>
        <w:b/>
        <w:iCs/>
        <w:color w:val="003CB4"/>
        <w:sz w:val="12"/>
        <w:szCs w:val="12"/>
      </w:rPr>
    </w:pPr>
    <w:r>
      <w:rPr>
        <w:rFonts w:ascii="Verdana" w:hAnsi="Verdana"/>
        <w:b/>
        <w:iCs/>
        <w:color w:val="003CB4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USVT</w:t>
    </w:r>
    <w:r w:rsidRPr="008E35ED">
      <w:rPr>
        <w:rFonts w:ascii="Verdana" w:hAnsi="Verdana"/>
        <w:b/>
        <w:iCs/>
        <w:color w:val="003CB4"/>
        <w:sz w:val="12"/>
        <w:szCs w:val="12"/>
      </w:rPr>
      <w:t>_R049_F</w:t>
    </w:r>
    <w:r>
      <w:rPr>
        <w:rFonts w:ascii="Verdana" w:hAnsi="Verdana"/>
        <w:b/>
        <w:iCs/>
        <w:color w:val="003CB4"/>
        <w:sz w:val="12"/>
        <w:szCs w:val="12"/>
      </w:rPr>
      <w:t xml:space="preserve">17 </w:t>
    </w:r>
    <w:r w:rsidRPr="008E35ED">
      <w:rPr>
        <w:rFonts w:ascii="Verdana" w:hAnsi="Verdana"/>
        <w:b/>
        <w:iCs/>
        <w:color w:val="003CB4"/>
        <w:sz w:val="12"/>
        <w:szCs w:val="12"/>
      </w:rPr>
      <w:t xml:space="preserve"> ed </w:t>
    </w:r>
    <w:r w:rsidR="00EE0512">
      <w:rPr>
        <w:rFonts w:ascii="Verdana" w:hAnsi="Verdana"/>
        <w:b/>
        <w:iCs/>
        <w:color w:val="003CB4"/>
        <w:sz w:val="12"/>
        <w:szCs w:val="12"/>
      </w:rPr>
      <w:t>1</w:t>
    </w:r>
    <w:r w:rsidRPr="008E35ED">
      <w:rPr>
        <w:rFonts w:ascii="Verdana" w:hAnsi="Verdana"/>
        <w:b/>
        <w:iCs/>
        <w:color w:val="003CB4"/>
        <w:sz w:val="12"/>
        <w:szCs w:val="12"/>
      </w:rPr>
      <w:t>.rev.0</w:t>
    </w:r>
  </w:p>
  <w:p w14:paraId="7E8881F3" w14:textId="77777777" w:rsidR="001A679D" w:rsidRDefault="001A6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ECE" w14:textId="77777777" w:rsidR="00EE0512" w:rsidRDefault="00EE0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16"/>
    <w:rsid w:val="0006295A"/>
    <w:rsid w:val="000D0B60"/>
    <w:rsid w:val="001A679D"/>
    <w:rsid w:val="004E31CB"/>
    <w:rsid w:val="00675779"/>
    <w:rsid w:val="00C44246"/>
    <w:rsid w:val="00CC3FF4"/>
    <w:rsid w:val="00DF7B16"/>
    <w:rsid w:val="00E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4375"/>
  <w15:docId w15:val="{078CE9B4-EB3F-48CB-9307-821FDE7F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52"/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5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9C5ED6"/>
    <w:pPr>
      <w:ind w:left="720"/>
      <w:contextualSpacing/>
    </w:pPr>
  </w:style>
  <w:style w:type="table" w:styleId="TableGrid">
    <w:name w:val="Table Grid"/>
    <w:basedOn w:val="TableNormal"/>
    <w:uiPriority w:val="59"/>
    <w:rsid w:val="001E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9D"/>
    <w:rPr>
      <w:rFonts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6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9D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apOgFG0ZMm0UjUQlRqg64VX1g==">CgMxLjAyCGguZ2pkZ3hzOAByITEyUXlPTGVIbjNVbk56aTdIdzA3UGJibWphR0U5eXZqVg==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Haiduc Simona</cp:lastModifiedBy>
  <cp:revision>4</cp:revision>
  <dcterms:created xsi:type="dcterms:W3CDTF">2020-08-11T08:15:00Z</dcterms:created>
  <dcterms:modified xsi:type="dcterms:W3CDTF">2025-11-07T14:12:00Z</dcterms:modified>
</cp:coreProperties>
</file>